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A67" w:rsidRDefault="00BC2A67"/>
    <w:p w:rsidR="004B4169" w:rsidRDefault="004B4169">
      <w:pPr>
        <w:jc w:val="center"/>
      </w:pPr>
      <w:r>
        <w:t>Вакантные места</w:t>
      </w:r>
      <w:r w:rsidR="002C0578">
        <w:t xml:space="preserve"> для приёма детей</w:t>
      </w:r>
      <w:bookmarkStart w:id="0" w:name="_GoBack"/>
      <w:bookmarkEnd w:id="0"/>
    </w:p>
    <w:p w:rsidR="00BC2A67" w:rsidRDefault="002C0578">
      <w:pPr>
        <w:jc w:val="center"/>
      </w:pPr>
      <w:r>
        <w:t>Муниципальное бюджетное дошкольное образовательное учреждение детский сад общеразвивающего вида №28 «Сказка» Бугульминского муниципального района Республики Татарстан</w:t>
      </w:r>
    </w:p>
    <w:p w:rsidR="00BC2A67" w:rsidRDefault="00563B19">
      <w:pPr>
        <w:jc w:val="center"/>
        <w:rPr>
          <w:sz w:val="24"/>
          <w:szCs w:val="24"/>
        </w:rPr>
      </w:pPr>
      <w:r>
        <w:rPr>
          <w:sz w:val="24"/>
          <w:szCs w:val="24"/>
        </w:rPr>
        <w:t>на 01.06.2024</w:t>
      </w:r>
      <w:r w:rsidR="002C0578">
        <w:rPr>
          <w:sz w:val="24"/>
          <w:szCs w:val="24"/>
        </w:rPr>
        <w:t xml:space="preserve"> год</w:t>
      </w:r>
    </w:p>
    <w:tbl>
      <w:tblPr>
        <w:tblpPr w:leftFromText="180" w:rightFromText="180" w:vertAnchor="page" w:horzAnchor="margin" w:tblpY="1696"/>
        <w:tblW w:w="9789" w:type="dxa"/>
        <w:tblLayout w:type="fixed"/>
        <w:tblLook w:val="04A0" w:firstRow="1" w:lastRow="0" w:firstColumn="1" w:lastColumn="0" w:noHBand="0" w:noVBand="1"/>
      </w:tblPr>
      <w:tblGrid>
        <w:gridCol w:w="569"/>
        <w:gridCol w:w="2853"/>
        <w:gridCol w:w="1081"/>
        <w:gridCol w:w="2427"/>
        <w:gridCol w:w="1583"/>
        <w:gridCol w:w="1276"/>
      </w:tblGrid>
      <w:tr w:rsidR="00BC2A67">
        <w:trPr>
          <w:trHeight w:val="59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2A67" w:rsidRDefault="002C0578">
            <w:pPr>
              <w:widowControl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2A67" w:rsidRDefault="002C0578">
            <w:pPr>
              <w:widowControl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групп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2A67" w:rsidRDefault="00BC2A67">
            <w:pPr>
              <w:widowControl/>
              <w:autoSpaceDE/>
              <w:adjustRightInd/>
              <w:jc w:val="center"/>
              <w:rPr>
                <w:b/>
                <w:sz w:val="24"/>
                <w:szCs w:val="24"/>
              </w:rPr>
            </w:pPr>
          </w:p>
          <w:p w:rsidR="00BC2A67" w:rsidRDefault="002C0578">
            <w:pPr>
              <w:widowControl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Возраст группы</w:t>
            </w:r>
          </w:p>
          <w:p w:rsidR="00BC2A67" w:rsidRDefault="00BC2A67">
            <w:pPr>
              <w:widowControl/>
              <w:autoSpaceDE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A67" w:rsidRDefault="002C0578">
            <w:pPr>
              <w:widowControl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Воспитатели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2A67" w:rsidRDefault="002C0578">
            <w:pPr>
              <w:widowControl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</w:p>
          <w:p w:rsidR="00BC2A67" w:rsidRDefault="002C0578">
            <w:pPr>
              <w:widowControl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Детей в </w:t>
            </w:r>
            <w:r>
              <w:rPr>
                <w:b/>
                <w:sz w:val="24"/>
                <w:szCs w:val="24"/>
              </w:rPr>
              <w:t>группах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2A67" w:rsidRDefault="002C0578">
            <w:pPr>
              <w:widowControl/>
              <w:autoSpaceDE/>
              <w:adjustRightInd/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вакантных мест</w:t>
            </w:r>
          </w:p>
        </w:tc>
      </w:tr>
      <w:tr w:rsidR="00BC2A67">
        <w:trPr>
          <w:trHeight w:val="597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2A67" w:rsidRDefault="002C0578">
            <w:pPr>
              <w:widowControl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2A67" w:rsidRDefault="002C0578">
            <w:pPr>
              <w:widowControl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раннего возраста "Паровозики"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C2A67" w:rsidRDefault="00563B19">
            <w:pPr>
              <w:widowControl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2C0578">
              <w:rPr>
                <w:sz w:val="24"/>
                <w:szCs w:val="24"/>
                <w:lang w:val="en-US"/>
              </w:rPr>
              <w:t>-2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67" w:rsidRDefault="00563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Аношина Е.А.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C2A67" w:rsidRDefault="00563B19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C2A67" w:rsidRDefault="00563B19">
            <w:pPr>
              <w:widowControl/>
              <w:autoSpaceDE/>
              <w:adjustRightInd/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BC2A67">
        <w:trPr>
          <w:trHeight w:val="597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2A67" w:rsidRDefault="00BC2A67">
            <w:pPr>
              <w:widowControl/>
              <w:autoSpaceDE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5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2A67" w:rsidRDefault="00BC2A67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C2A67" w:rsidRDefault="00BC2A67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67" w:rsidRDefault="00563B1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Стриженок</w:t>
            </w:r>
            <w:proofErr w:type="spellEnd"/>
            <w:r>
              <w:rPr>
                <w:sz w:val="24"/>
                <w:szCs w:val="24"/>
              </w:rPr>
              <w:t xml:space="preserve"> И.Н.</w:t>
            </w:r>
          </w:p>
        </w:tc>
        <w:tc>
          <w:tcPr>
            <w:tcW w:w="15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C2A67" w:rsidRDefault="00BC2A67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C2A67" w:rsidRDefault="00BC2A67">
            <w:pPr>
              <w:widowControl/>
              <w:autoSpaceDE/>
              <w:adjustRightInd/>
              <w:ind w:firstLine="33"/>
              <w:jc w:val="center"/>
              <w:rPr>
                <w:sz w:val="24"/>
                <w:szCs w:val="24"/>
              </w:rPr>
            </w:pPr>
          </w:p>
        </w:tc>
      </w:tr>
      <w:tr w:rsidR="00BC2A67">
        <w:trPr>
          <w:trHeight w:val="597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A67" w:rsidRDefault="002C0578">
            <w:pPr>
              <w:widowControl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A67" w:rsidRDefault="00563B19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младшая группа №1 «Светлячок</w:t>
            </w:r>
            <w:r w:rsidR="002C0578">
              <w:rPr>
                <w:sz w:val="24"/>
                <w:szCs w:val="24"/>
              </w:rPr>
              <w:t>»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C2A67" w:rsidRDefault="00BC2A67">
            <w:pPr>
              <w:jc w:val="center"/>
              <w:rPr>
                <w:sz w:val="24"/>
                <w:szCs w:val="24"/>
              </w:rPr>
            </w:pPr>
          </w:p>
          <w:p w:rsidR="00BC2A67" w:rsidRDefault="00BC2A67">
            <w:pPr>
              <w:jc w:val="center"/>
              <w:rPr>
                <w:sz w:val="24"/>
                <w:szCs w:val="24"/>
              </w:rPr>
            </w:pPr>
          </w:p>
          <w:p w:rsidR="00BC2A67" w:rsidRDefault="002C057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2-3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B19" w:rsidRDefault="00563B19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Трофимова Р.Р.</w:t>
            </w:r>
          </w:p>
          <w:p w:rsidR="00BC2A67" w:rsidRDefault="00BC2A67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C2A67" w:rsidRDefault="00BC2A67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  <w:p w:rsidR="00BC2A67" w:rsidRDefault="00563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C2A67" w:rsidRDefault="00BC2A67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  <w:p w:rsidR="00BC2A67" w:rsidRPr="00563B19" w:rsidRDefault="00563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C2A67">
        <w:trPr>
          <w:trHeight w:val="457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A67" w:rsidRDefault="00BC2A67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A67" w:rsidRDefault="00BC2A6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C2A67" w:rsidRDefault="00BC2A67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A67" w:rsidRDefault="00563B19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Скорнякова О.А.</w:t>
            </w:r>
          </w:p>
        </w:tc>
        <w:tc>
          <w:tcPr>
            <w:tcW w:w="15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A67" w:rsidRDefault="00BC2A67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A67" w:rsidRDefault="00BC2A67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BC2A67">
        <w:trPr>
          <w:trHeight w:val="410"/>
        </w:trPr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A67" w:rsidRDefault="002C0578">
            <w:pPr>
              <w:widowControl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A67" w:rsidRDefault="00563B19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младшая группа №2 «</w:t>
            </w:r>
            <w:proofErr w:type="spellStart"/>
            <w:r>
              <w:rPr>
                <w:sz w:val="24"/>
                <w:szCs w:val="24"/>
              </w:rPr>
              <w:t>АБВГДейка</w:t>
            </w:r>
            <w:proofErr w:type="spellEnd"/>
            <w:r w:rsidR="002C0578">
              <w:rPr>
                <w:sz w:val="24"/>
                <w:szCs w:val="24"/>
              </w:rPr>
              <w:t>»</w:t>
            </w:r>
          </w:p>
          <w:p w:rsidR="00BC2A67" w:rsidRDefault="00BC2A67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2A67" w:rsidRDefault="00BC2A67">
            <w:pPr>
              <w:jc w:val="center"/>
              <w:rPr>
                <w:sz w:val="24"/>
                <w:szCs w:val="24"/>
              </w:rPr>
            </w:pPr>
          </w:p>
          <w:p w:rsidR="00BC2A67" w:rsidRDefault="002C057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2-3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A67" w:rsidRDefault="00563B19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Устимова О.Н.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A67" w:rsidRDefault="00563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A67" w:rsidRDefault="00563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BC2A67">
        <w:trPr>
          <w:trHeight w:val="522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A67" w:rsidRDefault="00BC2A67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A67" w:rsidRDefault="00BC2A6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2A67" w:rsidRDefault="00BC2A67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A67" w:rsidRDefault="00563B19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Лунева Ю.А.</w:t>
            </w:r>
          </w:p>
        </w:tc>
        <w:tc>
          <w:tcPr>
            <w:tcW w:w="15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A67" w:rsidRDefault="00BC2A67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A67" w:rsidRDefault="00BC2A67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563B19" w:rsidTr="007301DE">
        <w:trPr>
          <w:trHeight w:val="522"/>
        </w:trPr>
        <w:tc>
          <w:tcPr>
            <w:tcW w:w="5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63B19" w:rsidRDefault="00563B19" w:rsidP="00563B19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5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63B19" w:rsidRDefault="00563B19" w:rsidP="00563B1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младшая группа «Пчёлки»</w:t>
            </w:r>
          </w:p>
          <w:p w:rsidR="00563B19" w:rsidRDefault="00563B19" w:rsidP="00563B1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63B19" w:rsidRDefault="00563B19" w:rsidP="00563B19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3-4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B19" w:rsidRDefault="00563B19" w:rsidP="00563B19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Билалова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B19" w:rsidRDefault="00563B19" w:rsidP="00563B19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  <w:p w:rsidR="00563B19" w:rsidRDefault="00563B19" w:rsidP="00563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B19" w:rsidRDefault="00563B19" w:rsidP="00563B19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  <w:p w:rsidR="00563B19" w:rsidRPr="00563B19" w:rsidRDefault="00563B19" w:rsidP="00563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63B19" w:rsidTr="007301DE">
        <w:trPr>
          <w:trHeight w:val="522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3B19" w:rsidRDefault="00563B19" w:rsidP="00563B19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5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3B19" w:rsidRDefault="00563B19" w:rsidP="00563B1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63B19" w:rsidRDefault="00563B19" w:rsidP="00563B19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B19" w:rsidRDefault="00563B19" w:rsidP="00563B19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Гумерова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5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B19" w:rsidRDefault="00563B19" w:rsidP="00563B19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B19" w:rsidRDefault="00563B19" w:rsidP="00563B19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563B19" w:rsidTr="007964EB">
        <w:trPr>
          <w:trHeight w:val="410"/>
        </w:trPr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3B19" w:rsidRDefault="00563B19" w:rsidP="00563B19">
            <w:pPr>
              <w:widowControl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3B19" w:rsidRDefault="00563B19" w:rsidP="00563B19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 w:rsidRPr="00563B19">
              <w:rPr>
                <w:sz w:val="24"/>
                <w:szCs w:val="24"/>
              </w:rPr>
              <w:t>Средняя группа №1 «Почемучки»</w:t>
            </w:r>
          </w:p>
          <w:p w:rsidR="00563B19" w:rsidRDefault="00563B19" w:rsidP="00563B19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63B19" w:rsidRDefault="00563B19" w:rsidP="00563B19">
            <w:pPr>
              <w:jc w:val="center"/>
              <w:rPr>
                <w:sz w:val="24"/>
                <w:szCs w:val="24"/>
              </w:rPr>
            </w:pPr>
          </w:p>
          <w:p w:rsidR="00563B19" w:rsidRDefault="0042036B" w:rsidP="00563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4-5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19" w:rsidRDefault="00F3110A" w:rsidP="00563B1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Темирбулатова</w:t>
            </w:r>
            <w:proofErr w:type="spellEnd"/>
            <w:r>
              <w:rPr>
                <w:sz w:val="24"/>
                <w:szCs w:val="24"/>
              </w:rPr>
              <w:t xml:space="preserve"> О.Н.</w:t>
            </w:r>
          </w:p>
        </w:tc>
        <w:tc>
          <w:tcPr>
            <w:tcW w:w="158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63B19" w:rsidRDefault="00563B19" w:rsidP="00563B19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  <w:p w:rsidR="00563B19" w:rsidRDefault="00563B19" w:rsidP="00563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63B19" w:rsidRDefault="00563B19" w:rsidP="00563B19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  <w:p w:rsidR="00563B19" w:rsidRPr="00563B19" w:rsidRDefault="00563B19" w:rsidP="00563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563B19" w:rsidTr="007964EB">
        <w:trPr>
          <w:trHeight w:val="503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3B19" w:rsidRDefault="00563B19" w:rsidP="00563B19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3B19" w:rsidRDefault="00563B19" w:rsidP="00563B1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63B19" w:rsidRDefault="00563B19" w:rsidP="00563B19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19" w:rsidRDefault="00563B19" w:rsidP="00563B1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Насыпова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</w:tc>
        <w:tc>
          <w:tcPr>
            <w:tcW w:w="15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B19" w:rsidRDefault="00563B19" w:rsidP="00563B19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B19" w:rsidRDefault="00563B19" w:rsidP="00563B19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110A">
        <w:trPr>
          <w:trHeight w:val="503"/>
        </w:trPr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110A" w:rsidRDefault="00F3110A" w:rsidP="00F3110A">
            <w:pPr>
              <w:widowControl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110A" w:rsidRDefault="00F3110A" w:rsidP="00F3110A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 №2 "Радуга"</w:t>
            </w:r>
          </w:p>
          <w:p w:rsidR="00F3110A" w:rsidRDefault="00F3110A" w:rsidP="00F3110A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3110A" w:rsidRDefault="00F3110A" w:rsidP="00F3110A">
            <w:pPr>
              <w:jc w:val="center"/>
              <w:rPr>
                <w:sz w:val="24"/>
                <w:szCs w:val="24"/>
              </w:rPr>
            </w:pPr>
          </w:p>
          <w:p w:rsidR="00F3110A" w:rsidRDefault="00F3110A" w:rsidP="00F31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4-5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10A" w:rsidRDefault="00F3110A" w:rsidP="00F3110A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Сольцова</w:t>
            </w:r>
            <w:proofErr w:type="spellEnd"/>
            <w:r>
              <w:rPr>
                <w:sz w:val="24"/>
                <w:szCs w:val="24"/>
              </w:rPr>
              <w:t xml:space="preserve"> О.Г.</w:t>
            </w:r>
          </w:p>
          <w:p w:rsidR="00F3110A" w:rsidRDefault="00F3110A" w:rsidP="00F3110A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8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3110A" w:rsidRDefault="00F3110A" w:rsidP="00F3110A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  <w:p w:rsidR="00F3110A" w:rsidRDefault="00F3110A" w:rsidP="00F31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3110A" w:rsidRDefault="00F3110A" w:rsidP="00F3110A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  <w:p w:rsidR="00F3110A" w:rsidRDefault="00F3110A" w:rsidP="00F3110A">
            <w:pPr>
              <w:jc w:val="center"/>
              <w:rPr>
                <w:sz w:val="24"/>
                <w:szCs w:val="24"/>
              </w:rPr>
            </w:pPr>
          </w:p>
          <w:p w:rsidR="00F3110A" w:rsidRPr="00563B19" w:rsidRDefault="00F3110A" w:rsidP="00F31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3110A">
        <w:trPr>
          <w:trHeight w:val="503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110A" w:rsidRDefault="00F3110A" w:rsidP="00F3110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110A" w:rsidRDefault="00F3110A" w:rsidP="00F3110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3110A" w:rsidRDefault="00F3110A" w:rsidP="00F3110A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10A" w:rsidRDefault="00F3110A" w:rsidP="00F3110A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Моисеева Н.Н.</w:t>
            </w:r>
          </w:p>
        </w:tc>
        <w:tc>
          <w:tcPr>
            <w:tcW w:w="15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10A" w:rsidRDefault="00F3110A" w:rsidP="00F3110A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10A" w:rsidRDefault="00F3110A" w:rsidP="00F3110A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110A" w:rsidTr="00F3110A">
        <w:trPr>
          <w:trHeight w:val="410"/>
        </w:trPr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110A" w:rsidRDefault="00F3110A" w:rsidP="00F3110A">
            <w:pPr>
              <w:widowControl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10A" w:rsidRDefault="00F3110A" w:rsidP="00F3110A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группа №1 </w:t>
            </w:r>
            <w:r>
              <w:rPr>
                <w:sz w:val="24"/>
                <w:szCs w:val="24"/>
              </w:rPr>
              <w:t>«Колокольчик»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3110A" w:rsidRDefault="00F3110A" w:rsidP="00F31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10A" w:rsidRDefault="00F3110A" w:rsidP="00F3110A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Павлова А.А.</w:t>
            </w:r>
          </w:p>
        </w:tc>
        <w:tc>
          <w:tcPr>
            <w:tcW w:w="158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3110A" w:rsidRDefault="00F3110A" w:rsidP="00F3110A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  <w:p w:rsidR="00F3110A" w:rsidRDefault="00F3110A" w:rsidP="00F3110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3110A" w:rsidRDefault="00F3110A" w:rsidP="00F3110A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  <w:p w:rsidR="00F3110A" w:rsidRDefault="00F3110A" w:rsidP="00F31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F3110A" w:rsidTr="00F3110A">
        <w:trPr>
          <w:trHeight w:val="511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110A" w:rsidRDefault="00F3110A" w:rsidP="00F3110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10A" w:rsidRDefault="00F3110A" w:rsidP="00F3110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3110A" w:rsidRDefault="00F3110A" w:rsidP="00F3110A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10A" w:rsidRDefault="00F3110A" w:rsidP="00F3110A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Н.А.</w:t>
            </w:r>
          </w:p>
        </w:tc>
        <w:tc>
          <w:tcPr>
            <w:tcW w:w="15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10A" w:rsidRDefault="00F3110A" w:rsidP="00F3110A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10A" w:rsidRDefault="00F3110A" w:rsidP="00F3110A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3110A" w:rsidTr="00F3110A">
        <w:trPr>
          <w:trHeight w:val="410"/>
        </w:trPr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110A" w:rsidRDefault="00F3110A" w:rsidP="00F3110A">
            <w:pPr>
              <w:widowControl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10A" w:rsidRDefault="00F3110A" w:rsidP="00F3110A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группа №2 «Непоседы»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3110A" w:rsidRDefault="00F3110A" w:rsidP="00F31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10A" w:rsidRDefault="00F3110A" w:rsidP="00F3110A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Прохорова М.П.</w:t>
            </w:r>
          </w:p>
          <w:p w:rsidR="00F3110A" w:rsidRDefault="00F3110A" w:rsidP="00F3110A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8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3110A" w:rsidRDefault="00F3110A" w:rsidP="00F3110A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  <w:p w:rsidR="00F3110A" w:rsidRDefault="00F3110A" w:rsidP="00F3110A">
            <w:pPr>
              <w:jc w:val="center"/>
              <w:rPr>
                <w:sz w:val="24"/>
                <w:szCs w:val="24"/>
              </w:rPr>
            </w:pPr>
          </w:p>
          <w:p w:rsidR="00F3110A" w:rsidRPr="00563B19" w:rsidRDefault="00F3110A" w:rsidP="00F31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3110A" w:rsidRDefault="00F3110A" w:rsidP="00F3110A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  <w:p w:rsidR="00F3110A" w:rsidRDefault="00F3110A" w:rsidP="00F3110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F3110A" w:rsidTr="00F3110A">
        <w:trPr>
          <w:trHeight w:val="444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110A" w:rsidRDefault="00F3110A" w:rsidP="00F3110A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10A" w:rsidRDefault="00F3110A" w:rsidP="00F3110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3110A" w:rsidRDefault="00F3110A" w:rsidP="00F3110A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10A" w:rsidRDefault="00F3110A" w:rsidP="00F3110A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Алешина О.Н.</w:t>
            </w:r>
          </w:p>
        </w:tc>
        <w:tc>
          <w:tcPr>
            <w:tcW w:w="15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10A" w:rsidRDefault="00F3110A" w:rsidP="00F3110A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10A" w:rsidRDefault="00F3110A" w:rsidP="00F3110A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BC2A67" w:rsidTr="00F3110A">
        <w:trPr>
          <w:trHeight w:val="557"/>
        </w:trPr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A67" w:rsidRDefault="002C0578">
            <w:pPr>
              <w:widowControl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110A" w:rsidRDefault="00F3110A" w:rsidP="00F3110A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</w:t>
            </w:r>
            <w:r>
              <w:rPr>
                <w:sz w:val="24"/>
                <w:szCs w:val="24"/>
              </w:rPr>
              <w:t>ная к школе группа №1 «</w:t>
            </w:r>
            <w:proofErr w:type="spellStart"/>
            <w:r>
              <w:rPr>
                <w:sz w:val="24"/>
                <w:szCs w:val="24"/>
              </w:rPr>
              <w:t>Знайки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BC2A67" w:rsidRDefault="00BC2A67" w:rsidP="0042036B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C2A67" w:rsidRDefault="00F31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A67" w:rsidRDefault="00F3110A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Григорьева Т.А.</w:t>
            </w:r>
          </w:p>
        </w:tc>
        <w:tc>
          <w:tcPr>
            <w:tcW w:w="158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C2A67" w:rsidRDefault="00BC2A67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  <w:p w:rsidR="00BC2A67" w:rsidRDefault="00BC2A67">
            <w:pPr>
              <w:jc w:val="center"/>
              <w:rPr>
                <w:sz w:val="24"/>
                <w:szCs w:val="24"/>
              </w:rPr>
            </w:pPr>
          </w:p>
          <w:p w:rsidR="00BC2A67" w:rsidRDefault="00563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C2A67" w:rsidRDefault="00BC2A67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  <w:p w:rsidR="00BC2A67" w:rsidRDefault="00BC2A67">
            <w:pPr>
              <w:jc w:val="center"/>
              <w:rPr>
                <w:sz w:val="24"/>
                <w:szCs w:val="24"/>
              </w:rPr>
            </w:pPr>
          </w:p>
          <w:p w:rsidR="00BC2A67" w:rsidRDefault="00563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C2A67" w:rsidTr="00F3110A">
        <w:trPr>
          <w:trHeight w:val="559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A67" w:rsidRDefault="00BC2A67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2A67" w:rsidRDefault="00BC2A6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C2A67" w:rsidRDefault="00BC2A67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A67" w:rsidRDefault="00F3110A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F3110A">
              <w:rPr>
                <w:sz w:val="24"/>
                <w:szCs w:val="24"/>
              </w:rPr>
              <w:t>Садреева</w:t>
            </w:r>
            <w:proofErr w:type="spellEnd"/>
            <w:r w:rsidRPr="00F3110A">
              <w:rPr>
                <w:sz w:val="24"/>
                <w:szCs w:val="24"/>
              </w:rPr>
              <w:t xml:space="preserve"> Е.Г.</w:t>
            </w:r>
          </w:p>
        </w:tc>
        <w:tc>
          <w:tcPr>
            <w:tcW w:w="15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A67" w:rsidRDefault="00BC2A67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A67" w:rsidRDefault="00BC2A67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BC2A67">
        <w:trPr>
          <w:trHeight w:val="539"/>
        </w:trPr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A67" w:rsidRDefault="002C0578">
            <w:pPr>
              <w:widowControl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8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110A" w:rsidRDefault="00F3110A" w:rsidP="00F3110A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Подготовитель</w:t>
            </w:r>
            <w:r>
              <w:rPr>
                <w:sz w:val="24"/>
                <w:szCs w:val="24"/>
              </w:rPr>
              <w:t>ная к школе группа №2 «</w:t>
            </w:r>
            <w:proofErr w:type="spellStart"/>
            <w:r>
              <w:rPr>
                <w:sz w:val="24"/>
                <w:szCs w:val="24"/>
              </w:rPr>
              <w:t>Йолдызчык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BC2A67" w:rsidRDefault="00EE6810" w:rsidP="00EE6810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(группа с обучением и воспитание на татарском языке)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C2A67" w:rsidRDefault="00BC2A67">
            <w:pPr>
              <w:jc w:val="center"/>
              <w:rPr>
                <w:sz w:val="24"/>
                <w:szCs w:val="24"/>
              </w:rPr>
            </w:pPr>
          </w:p>
          <w:p w:rsidR="00BC2A67" w:rsidRDefault="002C05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</w:t>
            </w: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A67" w:rsidRDefault="00F3110A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Воронова М.М.</w:t>
            </w:r>
          </w:p>
          <w:p w:rsidR="00436671" w:rsidRDefault="00436671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  <w:p w:rsidR="00436671" w:rsidRDefault="00436671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8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C2A67" w:rsidRDefault="00BC2A67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  <w:p w:rsidR="00BC2A67" w:rsidRDefault="00BC2A67">
            <w:pPr>
              <w:jc w:val="center"/>
              <w:rPr>
                <w:sz w:val="24"/>
                <w:szCs w:val="24"/>
              </w:rPr>
            </w:pPr>
          </w:p>
          <w:p w:rsidR="00BC2A67" w:rsidRDefault="002C057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C2A67" w:rsidRDefault="00BC2A67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  <w:p w:rsidR="00BC2A67" w:rsidRDefault="00BC2A67">
            <w:pPr>
              <w:jc w:val="center"/>
              <w:rPr>
                <w:sz w:val="24"/>
                <w:szCs w:val="24"/>
              </w:rPr>
            </w:pPr>
          </w:p>
          <w:p w:rsidR="00BC2A67" w:rsidRDefault="00563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C2A67">
        <w:trPr>
          <w:trHeight w:val="455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A67" w:rsidRDefault="00BC2A67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A67" w:rsidRDefault="00BC2A6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C2A67" w:rsidRDefault="00BC2A67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A67" w:rsidRDefault="00F3110A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Сафина Л.Н.</w:t>
            </w:r>
          </w:p>
        </w:tc>
        <w:tc>
          <w:tcPr>
            <w:tcW w:w="15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A67" w:rsidRDefault="00BC2A67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A67" w:rsidRDefault="00BC2A67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BC2A67">
        <w:trPr>
          <w:trHeight w:val="421"/>
        </w:trPr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A67" w:rsidRDefault="002C0578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2A67" w:rsidRDefault="00BC2A67">
            <w:pPr>
              <w:widowControl/>
              <w:autoSpaceDE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A67" w:rsidRDefault="00BC2A67">
            <w:pPr>
              <w:widowControl/>
              <w:autoSpaceDE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A67" w:rsidRDefault="00020E23">
            <w:pPr>
              <w:widowControl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2A67" w:rsidRDefault="00020E23">
            <w:pPr>
              <w:widowControl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</w:tr>
    </w:tbl>
    <w:p w:rsidR="00BC2A67" w:rsidRDefault="00BC2A67">
      <w:pPr>
        <w:jc w:val="center"/>
        <w:rPr>
          <w:sz w:val="24"/>
          <w:szCs w:val="24"/>
        </w:rPr>
      </w:pPr>
    </w:p>
    <w:sectPr w:rsidR="00BC2A6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67"/>
    <w:rsid w:val="00020E23"/>
    <w:rsid w:val="001C4411"/>
    <w:rsid w:val="002C0578"/>
    <w:rsid w:val="0042036B"/>
    <w:rsid w:val="00436671"/>
    <w:rsid w:val="004B4169"/>
    <w:rsid w:val="00563B19"/>
    <w:rsid w:val="00BC2A67"/>
    <w:rsid w:val="00EE6810"/>
    <w:rsid w:val="00F3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0D460A-13A1-4EEF-B2E8-0C4249538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widowControl/>
      <w:autoSpaceDE/>
      <w:autoSpaceDN/>
      <w:adjustRightInd/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0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14</cp:revision>
  <cp:lastPrinted>2017-10-16T06:25:00Z</cp:lastPrinted>
  <dcterms:created xsi:type="dcterms:W3CDTF">2018-10-29T10:38:00Z</dcterms:created>
  <dcterms:modified xsi:type="dcterms:W3CDTF">2024-05-27T11:28:00Z</dcterms:modified>
</cp:coreProperties>
</file>